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004DC5">
        <w:t>24</w:t>
      </w:r>
      <w:r w:rsidRPr="008A7585">
        <w:t>.</w:t>
      </w:r>
      <w:r w:rsidR="00361F6C">
        <w:t>12</w:t>
      </w:r>
      <w:r w:rsidRPr="008A7585">
        <w:t>.20</w:t>
      </w:r>
      <w:r w:rsidR="00361F6C">
        <w:t>20</w:t>
      </w:r>
      <w:r w:rsidRPr="008A7585">
        <w:t xml:space="preserve"> № </w:t>
      </w:r>
      <w:r w:rsidR="00004DC5">
        <w:t>110</w:t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A958E5" w:rsidRDefault="00A958E5" w:rsidP="00A958E5">
      <w:pPr>
        <w:jc w:val="both"/>
        <w:rPr>
          <w:b/>
        </w:rPr>
      </w:pPr>
      <w:r w:rsidRPr="001C5834">
        <w:rPr>
          <w:b/>
        </w:rPr>
        <w:t>образования от 14.1</w:t>
      </w:r>
      <w:r w:rsidR="00925A24"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5E17D7" w:rsidRPr="008A7585" w:rsidRDefault="00A958E5" w:rsidP="00A958E5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>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A958E5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5B2B61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5B2B61">
        <w:rPr>
          <w:sz w:val="28"/>
          <w:szCs w:val="28"/>
        </w:rPr>
        <w:t xml:space="preserve">В целях </w:t>
      </w:r>
      <w:r w:rsidR="00791991" w:rsidRPr="005B2B61">
        <w:rPr>
          <w:sz w:val="28"/>
          <w:szCs w:val="28"/>
        </w:rPr>
        <w:t>реализации конституционного права граждан Черемховского сельского поселения на занятие физической культурой и спортом</w:t>
      </w:r>
      <w:r w:rsidRPr="005B2B6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5B2B6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5B2B6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5B2B61">
        <w:rPr>
          <w:sz w:val="28"/>
          <w:szCs w:val="28"/>
        </w:rPr>
        <w:t>муниципального образования</w:t>
      </w:r>
    </w:p>
    <w:p w:rsidR="008A7585" w:rsidRPr="005B2B61" w:rsidRDefault="008A7585" w:rsidP="008D657D">
      <w:pPr>
        <w:jc w:val="center"/>
        <w:rPr>
          <w:b/>
          <w:sz w:val="28"/>
          <w:szCs w:val="28"/>
        </w:rPr>
      </w:pPr>
    </w:p>
    <w:p w:rsidR="005E17D7" w:rsidRPr="005B2B61" w:rsidRDefault="005E17D7" w:rsidP="008D657D">
      <w:pPr>
        <w:jc w:val="center"/>
        <w:rPr>
          <w:b/>
          <w:sz w:val="28"/>
          <w:szCs w:val="28"/>
        </w:rPr>
      </w:pPr>
      <w:r w:rsidRPr="005B2B61">
        <w:rPr>
          <w:b/>
          <w:sz w:val="28"/>
          <w:szCs w:val="28"/>
        </w:rPr>
        <w:t>постановляет:</w:t>
      </w:r>
    </w:p>
    <w:p w:rsidR="00B25C7D" w:rsidRPr="005B2B61" w:rsidRDefault="00B25C7D" w:rsidP="005E17D7">
      <w:pPr>
        <w:jc w:val="center"/>
        <w:rPr>
          <w:b/>
          <w:sz w:val="28"/>
          <w:szCs w:val="28"/>
        </w:rPr>
      </w:pPr>
    </w:p>
    <w:p w:rsidR="00A235AD" w:rsidRPr="005B2B61" w:rsidRDefault="005E17D7" w:rsidP="00A235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1.</w:t>
      </w:r>
      <w:r w:rsidR="00A235AD" w:rsidRPr="005B2B61">
        <w:rPr>
          <w:sz w:val="28"/>
          <w:szCs w:val="28"/>
        </w:rPr>
        <w:t xml:space="preserve"> 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23.12.2019 № 131, </w:t>
      </w:r>
      <w:r w:rsidR="00D2502F">
        <w:rPr>
          <w:sz w:val="28"/>
          <w:szCs w:val="28"/>
        </w:rPr>
        <w:t xml:space="preserve">29.10.2020 № 85 </w:t>
      </w:r>
      <w:r w:rsidR="00A235AD" w:rsidRPr="005B2B61">
        <w:rPr>
          <w:sz w:val="28"/>
          <w:szCs w:val="28"/>
        </w:rPr>
        <w:t>следующие изменения:</w:t>
      </w:r>
    </w:p>
    <w:p w:rsidR="00D2502F" w:rsidRDefault="005B2B61" w:rsidP="005B2B6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D2502F">
        <w:rPr>
          <w:sz w:val="28"/>
          <w:szCs w:val="28"/>
        </w:rPr>
        <w:t xml:space="preserve">1.1. </w:t>
      </w:r>
      <w:r w:rsidR="00D2502F" w:rsidRPr="00D2502F">
        <w:rPr>
          <w:sz w:val="28"/>
          <w:szCs w:val="28"/>
        </w:rPr>
        <w:t>В наименовании постановления от 14.1</w:t>
      </w:r>
      <w:r w:rsidR="00D2502F">
        <w:rPr>
          <w:sz w:val="28"/>
          <w:szCs w:val="28"/>
        </w:rPr>
        <w:t>1</w:t>
      </w:r>
      <w:r w:rsidR="00D2502F" w:rsidRPr="00D2502F">
        <w:rPr>
          <w:sz w:val="28"/>
          <w:szCs w:val="28"/>
        </w:rPr>
        <w:t xml:space="preserve">.2019 № </w:t>
      </w:r>
      <w:r w:rsidR="00D2502F">
        <w:rPr>
          <w:sz w:val="28"/>
          <w:szCs w:val="28"/>
        </w:rPr>
        <w:t>102</w:t>
      </w:r>
      <w:r w:rsidR="00D2502F" w:rsidRPr="00D2502F">
        <w:rPr>
          <w:sz w:val="28"/>
          <w:szCs w:val="28"/>
        </w:rPr>
        <w:t xml:space="preserve"> слова «на 2020-2022 годы» </w:t>
      </w:r>
      <w:r w:rsidR="00D2502F">
        <w:rPr>
          <w:sz w:val="28"/>
          <w:szCs w:val="28"/>
        </w:rPr>
        <w:t>за</w:t>
      </w:r>
      <w:r w:rsidR="00D2502F" w:rsidRPr="00D2502F">
        <w:rPr>
          <w:sz w:val="28"/>
          <w:szCs w:val="28"/>
        </w:rPr>
        <w:t>менить «на 2020-2025 годы»</w:t>
      </w:r>
    </w:p>
    <w:p w:rsidR="005B2B61" w:rsidRPr="005B2B61" w:rsidRDefault="00D2502F" w:rsidP="005B2B6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A235AD" w:rsidRPr="005B2B61">
        <w:rPr>
          <w:sz w:val="28"/>
          <w:szCs w:val="28"/>
        </w:rPr>
        <w:t xml:space="preserve">. </w:t>
      </w:r>
      <w:r w:rsidR="005B2B61" w:rsidRPr="005B2B61">
        <w:rPr>
          <w:sz w:val="28"/>
          <w:szCs w:val="28"/>
        </w:rPr>
        <w:t>Приложение к постановлению администрации Черемховского муниципального образования от 14.11.2019 № 102 изложить в следующей редакции (прилагается).</w:t>
      </w:r>
    </w:p>
    <w:p w:rsidR="00A958E5" w:rsidRPr="005B2B61" w:rsidRDefault="00A235AD" w:rsidP="00A235A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A958E5" w:rsidRPr="005B2B61">
        <w:rPr>
          <w:sz w:val="28"/>
          <w:szCs w:val="28"/>
        </w:rPr>
        <w:t>2. Главному специалисту администрации О.С. Хмарук:</w:t>
      </w:r>
    </w:p>
    <w:p w:rsidR="00A958E5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 xml:space="preserve">2.1. </w:t>
      </w:r>
      <w:r w:rsidRPr="005B2B61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</w:t>
      </w:r>
      <w:r w:rsidR="00925A24" w:rsidRPr="005B2B61">
        <w:rPr>
          <w:sz w:val="28"/>
          <w:szCs w:val="28"/>
        </w:rPr>
        <w:t>1</w:t>
      </w:r>
      <w:r w:rsidRPr="005B2B61">
        <w:rPr>
          <w:sz w:val="28"/>
          <w:szCs w:val="28"/>
        </w:rPr>
        <w:t xml:space="preserve">.2019 № 102 «Об утверждении муниципальной программы ««Развитие физической культуры в Черемховском </w:t>
      </w:r>
      <w:r w:rsidRPr="005B2B61">
        <w:rPr>
          <w:sz w:val="28"/>
          <w:szCs w:val="28"/>
        </w:rPr>
        <w:lastRenderedPageBreak/>
        <w:t>сельском поселении» на 2020-2022 годы» информационную справку о внесенных настоящим постановлением изменениях и дополнениях;</w:t>
      </w:r>
    </w:p>
    <w:p w:rsidR="00B25C7D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2.2.</w:t>
      </w:r>
      <w:r w:rsidRPr="005B2B61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2502F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3</w:t>
      </w:r>
      <w:r w:rsidR="00B25C7D" w:rsidRPr="005B2B61">
        <w:rPr>
          <w:sz w:val="28"/>
          <w:szCs w:val="28"/>
        </w:rPr>
        <w:t xml:space="preserve">. </w:t>
      </w:r>
      <w:r w:rsidR="005B2B61" w:rsidRPr="005B2B61">
        <w:rPr>
          <w:sz w:val="28"/>
          <w:szCs w:val="28"/>
        </w:rPr>
        <w:t xml:space="preserve">Настоящее постановление вступает </w:t>
      </w:r>
      <w:r w:rsidR="00D2502F" w:rsidRPr="00D2502F">
        <w:rPr>
          <w:sz w:val="28"/>
          <w:szCs w:val="28"/>
        </w:rPr>
        <w:t>в силу с 1 января 2021 года.</w:t>
      </w:r>
    </w:p>
    <w:p w:rsidR="00B25C7D" w:rsidRPr="005B2B61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4</w:t>
      </w:r>
      <w:r w:rsidR="008D657D" w:rsidRPr="005B2B61">
        <w:rPr>
          <w:sz w:val="28"/>
          <w:szCs w:val="28"/>
        </w:rPr>
        <w:t>.</w:t>
      </w:r>
      <w:r w:rsidR="00B25C7D" w:rsidRPr="005B2B61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5B2B61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Глава Черемховского</w:t>
      </w: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муниципального образования</w:t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D2502F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9F572A" w:rsidRPr="00CB1074">
              <w:rPr>
                <w:rFonts w:eastAsia="Calibri"/>
                <w:sz w:val="24"/>
                <w:szCs w:val="24"/>
              </w:rPr>
              <w:t xml:space="preserve"> 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D2502F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  <w:r w:rsidRPr="002377AA">
              <w:t xml:space="preserve">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A958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F43495" w:rsidRPr="00C72F20">
              <w:rPr>
                <w:sz w:val="24"/>
                <w:szCs w:val="24"/>
              </w:rPr>
              <w:t xml:space="preserve"> 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>Обеспечение функционирования Спортивного центра с.Рысево</w:t>
            </w:r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D2502F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543638" w:rsidRPr="00543638">
              <w:rPr>
                <w:rStyle w:val="11"/>
                <w:rFonts w:eastAsia="Calibri"/>
                <w:sz w:val="24"/>
                <w:szCs w:val="24"/>
              </w:rPr>
              <w:t>880,000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D2A49" w:rsidRPr="007A0B20" w:rsidRDefault="00BD2A49" w:rsidP="00A235AD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43638">
              <w:rPr>
                <w:rStyle w:val="11"/>
                <w:rFonts w:eastAsia="Calibri"/>
                <w:sz w:val="24"/>
                <w:szCs w:val="24"/>
              </w:rPr>
              <w:t>45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543638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43638">
              <w:rPr>
                <w:rStyle w:val="11"/>
                <w:rFonts w:eastAsia="Calibri"/>
                <w:sz w:val="24"/>
                <w:szCs w:val="24"/>
              </w:rPr>
              <w:t>140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543638">
              <w:rPr>
                <w:rStyle w:val="11"/>
                <w:rFonts w:eastAsia="Calibri"/>
                <w:sz w:val="24"/>
                <w:szCs w:val="24"/>
              </w:rPr>
              <w:t>00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43638" w:rsidRPr="007A0B20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3638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3638" w:rsidRPr="007A0B20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BD2A49" w:rsidRPr="007A0B20" w:rsidRDefault="00BD2A49" w:rsidP="00A235AD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43638" w:rsidRPr="00543638">
              <w:rPr>
                <w:rStyle w:val="11"/>
                <w:rFonts w:eastAsia="Calibri"/>
                <w:sz w:val="24"/>
                <w:szCs w:val="24"/>
              </w:rPr>
              <w:t>880,000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43638" w:rsidRPr="007A0B20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3638" w:rsidRPr="007A0B20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45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3638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140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43638" w:rsidRPr="007A0B20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3638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43638" w:rsidRPr="007A0B20" w:rsidRDefault="00543638" w:rsidP="0054363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BD2A49" w:rsidRPr="007A0B20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</w:t>
            </w:r>
            <w:r w:rsidR="00475FF1">
              <w:t>10</w:t>
            </w:r>
            <w:r w:rsidR="00E15FD1">
              <w:t>%</w:t>
            </w:r>
          </w:p>
          <w:p w:rsidR="00CD7CD8" w:rsidRPr="009F572A" w:rsidRDefault="009F572A" w:rsidP="00475FF1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475FF1">
              <w:t>3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DC212A">
        <w:t xml:space="preserve"> </w:t>
      </w:r>
      <w:r w:rsidR="00360CCC">
        <w:t xml:space="preserve">в здании Дома культуры с.Рысево. </w:t>
      </w:r>
      <w:r w:rsidR="000E54D2">
        <w:t>Косметический р</w:t>
      </w:r>
      <w:r w:rsidR="004A0B30">
        <w:t>емонт помещения проводился в 201</w:t>
      </w:r>
      <w:r w:rsidR="000E54D2">
        <w:t>4</w:t>
      </w:r>
      <w:r w:rsidR="004A0B30">
        <w:t xml:space="preserve"> </w:t>
      </w:r>
      <w:r w:rsidR="000E54D2">
        <w:t xml:space="preserve">году на сумму 571,6 тыс.руб.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 w:rsidRPr="000E54D2">
        <w:t xml:space="preserve"> 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CF48B4">
        <w:t xml:space="preserve"> </w:t>
      </w:r>
      <w:r w:rsidR="00564781">
        <w:t>Спортивный зал оснащен типовым спортивным инвентарем и оборудованием, велотренажером, силовой станцией, установлен кулер</w:t>
      </w:r>
      <w:r w:rsidR="00564781" w:rsidRPr="00564781">
        <w:t xml:space="preserve"> для воды</w:t>
      </w:r>
      <w:r w:rsidR="00564781">
        <w:t>.</w:t>
      </w:r>
      <w:r w:rsidR="00564781" w:rsidRPr="00564781">
        <w:t xml:space="preserve"> </w:t>
      </w:r>
      <w:r w:rsidR="00564781">
        <w:t>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>ая</w:t>
      </w:r>
      <w:r w:rsidRPr="00E825D3">
        <w:t xml:space="preserve"> </w:t>
      </w:r>
      <w:r>
        <w:t xml:space="preserve">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19613E">
        <w:t xml:space="preserve">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="00A958E5">
        <w:t xml:space="preserve"> </w:t>
      </w:r>
      <w:r w:rsidRPr="00406D40">
        <w:t>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с.Рысево.</w:t>
      </w:r>
    </w:p>
    <w:p w:rsidR="00CF48B4" w:rsidRDefault="00A33BF8" w:rsidP="00CF48B4">
      <w:pPr>
        <w:ind w:firstLine="708"/>
        <w:jc w:val="both"/>
      </w:pPr>
      <w:r>
        <w:t>На базе Спортивного центра с.Рысево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>
        <w:t xml:space="preserve"> 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r>
        <w:lastRenderedPageBreak/>
        <w:t xml:space="preserve">Важное значение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 </w:t>
      </w:r>
      <w:r>
        <w:t xml:space="preserve"> 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турслетах, </w:t>
      </w:r>
      <w:r w:rsidR="006001E1">
        <w:t>необходимо предусматривать затраты на питание, обновление туристического снаряжения.</w:t>
      </w:r>
      <w:r w:rsidR="00652117">
        <w:t xml:space="preserve"> </w:t>
      </w:r>
      <w:r>
        <w:t xml:space="preserve">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446E11" w:rsidRPr="00C72F20">
        <w:t xml:space="preserve"> 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 w:rsidRPr="00C72F20">
        <w:t xml:space="preserve"> 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3958D4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67246974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2.2pt" o:ole="">
            <v:imagedata r:id="rId9" o:title=""/>
          </v:shape>
          <o:OLEObject Type="Embed" ProgID="Equation.3" ShapeID="_x0000_i1026" DrawAspect="Content" ObjectID="_167246974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="00100369">
        <w:t xml:space="preserve"> 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</w:t>
      </w:r>
      <w:r w:rsidR="003958D4">
        <w:t>5</w:t>
      </w:r>
      <w:r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3958D4" w:rsidRDefault="003958D4" w:rsidP="007A0B20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3958D4" w:rsidRPr="005C6AEC" w:rsidTr="003958D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958D4" w:rsidRPr="005C6AEC" w:rsidTr="003958D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958D4" w:rsidRPr="005C6AEC" w:rsidTr="003958D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Default="003958D4" w:rsidP="003958D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Default="003958D4" w:rsidP="003958D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Default="003958D4" w:rsidP="003958D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Default="003958D4" w:rsidP="003958D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Default="003958D4" w:rsidP="003958D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958D4" w:rsidRPr="005C6AEC" w:rsidTr="003958D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</w:tr>
      <w:tr w:rsidR="003958D4" w:rsidRPr="005C6AEC" w:rsidTr="003958D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3958D4" w:rsidRPr="005C6AEC" w:rsidRDefault="003958D4" w:rsidP="003958D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3958D4" w:rsidRPr="005C6AEC" w:rsidRDefault="003958D4" w:rsidP="003958D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43638" w:rsidRPr="005C6AEC" w:rsidTr="00376217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543638" w:rsidRPr="005C6AEC" w:rsidTr="0037621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3958D4" w:rsidRPr="005C6AEC" w:rsidTr="003958D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955DE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43638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543638" w:rsidRPr="005C6AEC" w:rsidTr="00955DE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3958D4" w:rsidRPr="005C6AEC" w:rsidTr="003958D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0629B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43638" w:rsidRPr="005C6AEC" w:rsidTr="000629B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958D4" w:rsidRPr="005C6AEC" w:rsidTr="003958D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0F6D40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43638" w:rsidRPr="005C6AEC" w:rsidTr="000F6D40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958D4" w:rsidRPr="005C6AEC" w:rsidTr="003958D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4134B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543638" w:rsidRPr="005C6AEC" w:rsidTr="004134B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3958D4" w:rsidRPr="005C6AEC" w:rsidTr="003958D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0E288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43638" w:rsidRPr="005C6AEC" w:rsidTr="000E288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958D4" w:rsidRPr="005C6AEC" w:rsidTr="003958D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6F38E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543638" w:rsidRPr="005C6AEC" w:rsidTr="006F38E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3958D4" w:rsidRPr="005C6AEC" w:rsidTr="003958D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638" w:rsidRPr="005C6AEC" w:rsidTr="00A2364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3638" w:rsidRPr="005C6AEC" w:rsidTr="00A2364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Pr="005C6AEC" w:rsidRDefault="00543638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38" w:rsidRDefault="00543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58D4" w:rsidRPr="005C6AEC" w:rsidTr="003958D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8D4" w:rsidRPr="005C6AEC" w:rsidTr="003958D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8D4" w:rsidRPr="005C6AEC" w:rsidRDefault="003958D4" w:rsidP="003958D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Default="003958D4" w:rsidP="00395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3958D4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3958D4" w:rsidRPr="000A5EDA" w:rsidRDefault="003958D4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3958D4" w:rsidRPr="000A5EDA" w:rsidTr="003958D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3958D4" w:rsidRPr="000A5EDA" w:rsidTr="003958D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3958D4" w:rsidRPr="000A5EDA" w:rsidTr="003958D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>«</w:t>
            </w:r>
            <w:r w:rsidRPr="00CB1074">
              <w:t xml:space="preserve">Развитие </w:t>
            </w:r>
            <w:r w:rsidRPr="00100369">
              <w:t xml:space="preserve">физической </w:t>
            </w:r>
            <w:r w:rsidRPr="00CB1074">
              <w:t>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и» на 2020-2025</w:t>
            </w:r>
            <w:r w:rsidRPr="005866A4">
              <w:t xml:space="preserve"> годы</w:t>
            </w:r>
          </w:p>
        </w:tc>
      </w:tr>
      <w:tr w:rsidR="003958D4" w:rsidRPr="000A5EDA" w:rsidTr="003958D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58D4" w:rsidRPr="000A5EDA" w:rsidRDefault="003958D4" w:rsidP="003958D4">
            <w:r w:rsidRPr="000A5EDA">
              <w:t xml:space="preserve">Задача 1 </w:t>
            </w:r>
            <w:r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10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3</w:t>
            </w:r>
          </w:p>
        </w:tc>
      </w:tr>
    </w:tbl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sectPr w:rsid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B3" w:rsidRDefault="00CD48B3">
      <w:r>
        <w:separator/>
      </w:r>
    </w:p>
  </w:endnote>
  <w:endnote w:type="continuationSeparator" w:id="1">
    <w:p w:rsidR="00CD48B3" w:rsidRDefault="00CD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B3" w:rsidRDefault="00CD48B3">
      <w:r>
        <w:separator/>
      </w:r>
    </w:p>
  </w:footnote>
  <w:footnote w:type="continuationSeparator" w:id="1">
    <w:p w:rsidR="00CD48B3" w:rsidRDefault="00CD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4" w:rsidRPr="001F4999" w:rsidRDefault="002D48C8" w:rsidP="00FA2055">
    <w:pPr>
      <w:pStyle w:val="a5"/>
      <w:jc w:val="center"/>
    </w:pPr>
    <w:fldSimple w:instr=" PAGE   \* MERGEFORMAT ">
      <w:r w:rsidR="001A073C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4" w:rsidRDefault="003958D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4DC5"/>
    <w:rsid w:val="000053D5"/>
    <w:rsid w:val="00007AE3"/>
    <w:rsid w:val="00010BF9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073C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8C8"/>
    <w:rsid w:val="002D4F4E"/>
    <w:rsid w:val="002D576B"/>
    <w:rsid w:val="002E3FA8"/>
    <w:rsid w:val="002E4476"/>
    <w:rsid w:val="002E7282"/>
    <w:rsid w:val="002F176C"/>
    <w:rsid w:val="002F52D4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1F6C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958D4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5FF1"/>
    <w:rsid w:val="00476803"/>
    <w:rsid w:val="004830FF"/>
    <w:rsid w:val="00484D4B"/>
    <w:rsid w:val="00490CD1"/>
    <w:rsid w:val="0049361D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638"/>
    <w:rsid w:val="00543CB3"/>
    <w:rsid w:val="0055090C"/>
    <w:rsid w:val="00552C28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2B61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D78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5A24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2D2"/>
    <w:rsid w:val="009B4C95"/>
    <w:rsid w:val="009C17CB"/>
    <w:rsid w:val="009C5B91"/>
    <w:rsid w:val="009D13D0"/>
    <w:rsid w:val="009D15B2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35AD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58E5"/>
    <w:rsid w:val="00AA039A"/>
    <w:rsid w:val="00AA048B"/>
    <w:rsid w:val="00AA2C89"/>
    <w:rsid w:val="00AA33E3"/>
    <w:rsid w:val="00AA45B9"/>
    <w:rsid w:val="00AA59E9"/>
    <w:rsid w:val="00AA699E"/>
    <w:rsid w:val="00AA720E"/>
    <w:rsid w:val="00AB0555"/>
    <w:rsid w:val="00AB06A0"/>
    <w:rsid w:val="00AB1517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503C"/>
    <w:rsid w:val="00AD60BC"/>
    <w:rsid w:val="00AE30D1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2812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2D78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8B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02F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2C1E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A7C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2019-01-30T00:49:00Z</cp:lastPrinted>
  <dcterms:created xsi:type="dcterms:W3CDTF">2020-12-22T05:42:00Z</dcterms:created>
  <dcterms:modified xsi:type="dcterms:W3CDTF">2021-01-18T02:09:00Z</dcterms:modified>
</cp:coreProperties>
</file>